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AEFA7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D7FC1D4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0033449E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0B0797">
              <w:rPr>
                <w:i/>
              </w:rPr>
              <w:t>26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A74D1F">
              <w:rPr>
                <w:i/>
              </w:rPr>
              <w:t>9</w:t>
            </w:r>
            <w:r w:rsidR="00845740">
              <w:rPr>
                <w:i/>
              </w:rPr>
              <w:t xml:space="preserve"> 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058F98DF" w:rsidR="007817D2" w:rsidRPr="00A74D1F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A74D1F">
        <w:rPr>
          <w:b/>
          <w:szCs w:val="28"/>
          <w:lang w:val="vi-VN"/>
        </w:rPr>
        <w:t>0</w:t>
      </w:r>
      <w:r w:rsidR="00EA3A90">
        <w:rPr>
          <w:b/>
          <w:szCs w:val="28"/>
        </w:rPr>
        <w:t>4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6EBD617B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0B0797">
        <w:rPr>
          <w:b/>
          <w:szCs w:val="28"/>
        </w:rPr>
        <w:t xml:space="preserve"> 26</w:t>
      </w:r>
      <w:r w:rsidR="00904C99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0B0797">
        <w:rPr>
          <w:b/>
          <w:szCs w:val="28"/>
        </w:rPr>
        <w:t>30</w:t>
      </w:r>
      <w:r w:rsidR="00AB2E5C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</w:t>
      </w:r>
      <w:bookmarkStart w:id="0" w:name="_GoBack"/>
      <w:bookmarkEnd w:id="0"/>
      <w:r w:rsidR="00AC35D0">
        <w:rPr>
          <w:b/>
          <w:szCs w:val="28"/>
        </w:rPr>
        <w:t>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45AA6C7B" w:rsidR="00FC1404" w:rsidRPr="00845740" w:rsidRDefault="000B079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26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0C6FAF41" w14:textId="665E5181" w:rsidR="00FC1404" w:rsidRDefault="00FC1404" w:rsidP="00A74D1F">
            <w:pPr>
              <w:rPr>
                <w:szCs w:val="28"/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 </w:t>
            </w:r>
            <w:r w:rsidR="00A74D1F">
              <w:rPr>
                <w:szCs w:val="28"/>
                <w:lang w:val="nl-NL"/>
              </w:rPr>
              <w:t>Chào cờ</w:t>
            </w:r>
          </w:p>
          <w:p w14:paraId="5CD68D00" w14:textId="4B69C12B" w:rsidR="00A74D1F" w:rsidRDefault="00A74D1F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lớp học theo TKB</w:t>
            </w:r>
          </w:p>
          <w:p w14:paraId="33245967" w14:textId="3119FE0B" w:rsidR="000B0797" w:rsidRDefault="000B0797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BGH dự giờ</w:t>
            </w:r>
          </w:p>
          <w:p w14:paraId="2461C06C" w14:textId="6C18F3AE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1CE18F8E" w14:textId="3B4DC88F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9136168" w14:textId="178CA19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23787D0" w14:textId="128E2EEE" w:rsidR="00FC1404" w:rsidRPr="00FC1404" w:rsidRDefault="00A74D1F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TPT</w:t>
            </w:r>
            <w:r w:rsidR="00FC1404">
              <w:rPr>
                <w:szCs w:val="28"/>
                <w:lang w:val="pt-BR"/>
              </w:rPr>
              <w:t xml:space="preserve">, </w:t>
            </w:r>
            <w:r>
              <w:rPr>
                <w:szCs w:val="28"/>
                <w:lang w:val="pt-BR"/>
              </w:rPr>
              <w:t>CBGV,</w:t>
            </w:r>
            <w:r w:rsidR="00FC1404">
              <w:rPr>
                <w:szCs w:val="28"/>
                <w:lang w:val="vi-VN"/>
              </w:rPr>
              <w:t xml:space="preserve"> HS</w:t>
            </w:r>
          </w:p>
          <w:p w14:paraId="37622A8D" w14:textId="0895686B" w:rsidR="00FC1404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A74D1F">
              <w:rPr>
                <w:szCs w:val="28"/>
                <w:lang w:val="pt-BR"/>
              </w:rPr>
              <w:t>BGH</w:t>
            </w:r>
          </w:p>
          <w:p w14:paraId="4A82041A" w14:textId="57A3B0DC" w:rsidR="00FC1404" w:rsidRPr="00A74D1F" w:rsidRDefault="00A74D1F" w:rsidP="00FC1404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619B054" w14:textId="4CFF75E0" w:rsidR="000B0797" w:rsidRDefault="000B0797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- 14h: Chuyên đề TĐ khối 5 ( Lớp 5D)</w:t>
            </w:r>
          </w:p>
          <w:p w14:paraId="7F2D003C" w14:textId="7E6F7CF5" w:rsidR="00A74D1F" w:rsidRDefault="00A74D1F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lớp học theo TKB</w:t>
            </w:r>
          </w:p>
          <w:p w14:paraId="27400665" w14:textId="7EE34D90" w:rsidR="00D37C29" w:rsidRDefault="00D37C29" w:rsidP="00A74D1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- 14h: Kiểm tra kế hoạch bài dạy</w:t>
            </w:r>
          </w:p>
          <w:p w14:paraId="6005EF3B" w14:textId="7CD01BB9" w:rsidR="00FC1404" w:rsidRPr="000B0797" w:rsidRDefault="000B079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tổ nộp TK chất lượng khảo sát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EB79CB3" w14:textId="436D46EE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71239814" w14:textId="77777777" w:rsidR="00FC1404" w:rsidRDefault="00A74D1F" w:rsidP="00FC1404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  <w:p w14:paraId="45036FF2" w14:textId="507D702C" w:rsidR="00D37C29" w:rsidRPr="007177D6" w:rsidRDefault="00D37C29" w:rsidP="00FC1404">
            <w:pPr>
              <w:rPr>
                <w:szCs w:val="28"/>
              </w:rPr>
            </w:pPr>
            <w:r>
              <w:rPr>
                <w:szCs w:val="28"/>
              </w:rPr>
              <w:t>- Đ/c Nguyễn Lan</w:t>
            </w:r>
          </w:p>
        </w:tc>
      </w:tr>
      <w:tr w:rsidR="00FC1404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3E4E5927" w:rsidR="00FC1404" w:rsidRPr="00845740" w:rsidRDefault="000B079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27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B48C04D" w14:textId="7B7B5572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XD kế hoạch năm học 2022 – 2023.</w:t>
            </w:r>
          </w:p>
          <w:p w14:paraId="16A4C1CA" w14:textId="23425783" w:rsidR="00FC1404" w:rsidRPr="00D37C29" w:rsidRDefault="000B079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Ký duyệt Kế hoạch các môn học và HĐGD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08C20D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0782C7B" w14:textId="77777777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33AADC41" w14:textId="3CD07C42" w:rsidR="00D37C29" w:rsidRPr="00517658" w:rsidRDefault="00D37C29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TCM</w:t>
            </w:r>
          </w:p>
          <w:p w14:paraId="5D4F35C3" w14:textId="77777777" w:rsidR="00FC1404" w:rsidRDefault="00FC1404" w:rsidP="00FC1404">
            <w:pPr>
              <w:rPr>
                <w:szCs w:val="28"/>
                <w:lang w:val="pt-BR"/>
              </w:rPr>
            </w:pPr>
          </w:p>
          <w:p w14:paraId="45C56FD3" w14:textId="7F9359BA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AD50604" w14:textId="26382A6F" w:rsidR="00A74D1F" w:rsidRPr="00517658" w:rsidRDefault="000B0797" w:rsidP="00A74D1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- 13h30: Đ/c Thu tập huấn tại HT 3.22</w:t>
            </w:r>
          </w:p>
          <w:p w14:paraId="7704DB75" w14:textId="1215A048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</w:tcPr>
          <w:p w14:paraId="260970F9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10640A72" w14:textId="63F01C3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EB10C6F" w14:textId="77777777" w:rsidR="00A74D1F" w:rsidRPr="00517658" w:rsidRDefault="00A74D1F" w:rsidP="00A74D1F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68F18377" w14:textId="62B2A5CC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28040670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0B0797">
              <w:rPr>
                <w:b/>
                <w:szCs w:val="28"/>
              </w:rPr>
              <w:t>28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53BD73B" w14:textId="77777777" w:rsidR="00FC1404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Xây dựng KH năm học 2022-2023</w:t>
            </w:r>
          </w:p>
          <w:p w14:paraId="1C023FDF" w14:textId="03BCB174" w:rsidR="00D37C29" w:rsidRPr="00233BBE" w:rsidRDefault="00D37C29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 kiểm tra nề nếp</w:t>
            </w:r>
          </w:p>
        </w:tc>
        <w:tc>
          <w:tcPr>
            <w:tcW w:w="3544" w:type="dxa"/>
          </w:tcPr>
          <w:p w14:paraId="0EFA3300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D591366" w14:textId="69F3C465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8F05966" w14:textId="77777777" w:rsidR="00FC1404" w:rsidRDefault="00FC1404" w:rsidP="00233BBE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233BBE">
              <w:rPr>
                <w:szCs w:val="28"/>
              </w:rPr>
              <w:t>BGH, VP</w:t>
            </w:r>
          </w:p>
          <w:p w14:paraId="37A288FA" w14:textId="77777777" w:rsidR="00D37C29" w:rsidRDefault="00D37C29" w:rsidP="00233BBE"/>
          <w:p w14:paraId="5ACAC803" w14:textId="716DC073" w:rsidR="00D37C29" w:rsidRPr="00233BBE" w:rsidRDefault="00D37C29" w:rsidP="00233BBE">
            <w:r>
              <w:t>- BGH</w:t>
            </w:r>
          </w:p>
        </w:tc>
      </w:tr>
      <w:tr w:rsidR="00FC1404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457A26A" w14:textId="008A62E1" w:rsidR="000B0797" w:rsidRPr="000B0797" w:rsidRDefault="00FC1404" w:rsidP="00233BB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0B0797">
              <w:rPr>
                <w:color w:val="000000" w:themeColor="text1"/>
                <w:szCs w:val="28"/>
              </w:rPr>
              <w:t>- 14h: Đ/c Thuần tập huấn phòng chống dịch sốt xuất huyết tại HT UBND xã DH</w:t>
            </w:r>
          </w:p>
          <w:p w14:paraId="1B2766D1" w14:textId="53C0BE76" w:rsidR="00233BBE" w:rsidRDefault="00233BBE" w:rsidP="00233BBE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Làm việc tại trường</w:t>
            </w:r>
          </w:p>
          <w:p w14:paraId="31589712" w14:textId="72CC1AA7" w:rsidR="00FC1404" w:rsidRPr="00E97D11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</w:tcPr>
          <w:p w14:paraId="63214DC8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EA85818" w14:textId="09E87C8A" w:rsidR="00FC1404" w:rsidRPr="00E97D11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35619E8A" w14:textId="77777777" w:rsidR="00233BBE" w:rsidRPr="00776A43" w:rsidRDefault="00233BBE" w:rsidP="00233BBE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BGH,VP, GV</w:t>
            </w:r>
          </w:p>
          <w:p w14:paraId="0B48604C" w14:textId="7C8A2784" w:rsidR="00FC1404" w:rsidRPr="006B7A6B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14:paraId="65DD1C9D" w14:textId="0677F4DD" w:rsidR="00FC1404" w:rsidRPr="00845740" w:rsidRDefault="000B079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20</w:t>
            </w:r>
            <w:r w:rsidR="00FC1404">
              <w:rPr>
                <w:b/>
                <w:szCs w:val="28"/>
              </w:rPr>
              <w:t>/</w:t>
            </w:r>
            <w:r w:rsidR="00FC1404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8ADB452" w14:textId="77FB77F4" w:rsidR="00233BBE" w:rsidRDefault="00FC1404" w:rsidP="00233BBE">
            <w:pPr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0B0797">
              <w:rPr>
                <w:szCs w:val="28"/>
                <w:lang w:val="pt-BR"/>
              </w:rPr>
              <w:t>- VP nhận công văn báo cáo</w:t>
            </w:r>
          </w:p>
          <w:p w14:paraId="0535CF85" w14:textId="4E24AB98" w:rsidR="000B0797" w:rsidRDefault="000B0797" w:rsidP="00233BB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hồ sơ phổ cập</w:t>
            </w:r>
          </w:p>
          <w:p w14:paraId="263191B1" w14:textId="302D195A" w:rsidR="00FC1404" w:rsidRPr="009F18B9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929D3EB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PGD</w:t>
            </w:r>
          </w:p>
          <w:p w14:paraId="74B398D0" w14:textId="77777777" w:rsidR="00423C08" w:rsidRDefault="00423C08" w:rsidP="00423C0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A7CEF9E" w14:textId="77777777" w:rsidR="00D37C29" w:rsidRPr="00D37C29" w:rsidRDefault="00D37C29" w:rsidP="00423C08">
            <w:pPr>
              <w:spacing w:line="288" w:lineRule="auto"/>
              <w:rPr>
                <w:color w:val="000000"/>
                <w:szCs w:val="28"/>
              </w:rPr>
            </w:pPr>
          </w:p>
          <w:p w14:paraId="12CC0472" w14:textId="6868D7C0" w:rsidR="00423C08" w:rsidRPr="009F18B9" w:rsidRDefault="00423C08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5A2263C" w14:textId="3D71DFB7" w:rsidR="00233BBE" w:rsidRPr="00517658" w:rsidRDefault="000B0797" w:rsidP="00233BB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08A195E8" w14:textId="77777777" w:rsidR="00233BBE" w:rsidRDefault="00233BBE" w:rsidP="00233BBE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3A008B0C" w14:textId="66BA6850" w:rsidR="00233BBE" w:rsidRDefault="000B0797" w:rsidP="00233BB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Thuần</w:t>
            </w:r>
          </w:p>
          <w:p w14:paraId="3ED67CDC" w14:textId="380E3F60" w:rsidR="00423C08" w:rsidRPr="009F18B9" w:rsidRDefault="00423C08" w:rsidP="00423C08">
            <w:pPr>
              <w:rPr>
                <w:szCs w:val="28"/>
                <w:lang w:val="vi-VN"/>
              </w:rPr>
            </w:pPr>
          </w:p>
        </w:tc>
      </w:tr>
      <w:tr w:rsidR="00FC1404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0C0EFFF3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58AFA85B" w14:textId="6B717F64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5C070" w14:textId="7CF15710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</w:t>
            </w:r>
            <w:r w:rsidR="00423C08">
              <w:rPr>
                <w:szCs w:val="28"/>
                <w:lang w:val="vi-VN"/>
              </w:rPr>
              <w:t>, GV</w:t>
            </w:r>
          </w:p>
          <w:p w14:paraId="65DA9CF3" w14:textId="7C31230C" w:rsidR="00FC1404" w:rsidRPr="00E97D1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233BBE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233BBE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7B43B868" w:rsidR="00233BBE" w:rsidRPr="00845740" w:rsidRDefault="000B079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30</w:t>
            </w:r>
            <w:r w:rsidR="00233BBE">
              <w:rPr>
                <w:b/>
                <w:szCs w:val="28"/>
              </w:rPr>
              <w:t>/</w:t>
            </w:r>
            <w:r w:rsidR="00233BBE"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233BBE" w:rsidRPr="00AD2F0B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7D449" w14:textId="65368A2F" w:rsidR="00233BBE" w:rsidRPr="000B0797" w:rsidRDefault="000B0797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 kiểm tra nề nếp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C3AB5D2" w14:textId="77777777" w:rsidR="00233BBE" w:rsidRDefault="00233BBE" w:rsidP="00C44032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233BBE" w:rsidRPr="00715743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3EA3C" w14:textId="78FDE9F8" w:rsidR="00233BBE" w:rsidRDefault="00233BBE" w:rsidP="00C44032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14:paraId="635E0B8F" w14:textId="6DF73B19" w:rsidR="00233BBE" w:rsidRPr="00233BBE" w:rsidRDefault="00233BBE" w:rsidP="00C44032">
            <w:pPr>
              <w:rPr>
                <w:szCs w:val="28"/>
              </w:rPr>
            </w:pPr>
          </w:p>
          <w:p w14:paraId="29EE57B9" w14:textId="77777777" w:rsidR="00233BBE" w:rsidRDefault="00233BBE" w:rsidP="00C44032">
            <w:pPr>
              <w:rPr>
                <w:szCs w:val="28"/>
              </w:rPr>
            </w:pPr>
          </w:p>
          <w:p w14:paraId="37B72D97" w14:textId="6985595E" w:rsidR="00233BBE" w:rsidRPr="006B7A6B" w:rsidRDefault="00233BBE" w:rsidP="00FC1404">
            <w:pPr>
              <w:rPr>
                <w:szCs w:val="28"/>
                <w:lang w:val="vi-VN"/>
              </w:rPr>
            </w:pPr>
          </w:p>
        </w:tc>
      </w:tr>
      <w:tr w:rsidR="00233BBE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233BBE" w:rsidRPr="00E14426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233BBE" w:rsidRPr="00040D2C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11E83" w14:textId="77777777" w:rsidR="00233BBE" w:rsidRDefault="00233BBE" w:rsidP="00233BBE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>
              <w:rPr>
                <w:szCs w:val="28"/>
                <w:lang w:val="nl-NL"/>
              </w:rPr>
              <w:t>- Sinh hoạt chuyên môn</w:t>
            </w:r>
          </w:p>
          <w:p w14:paraId="7CBBE922" w14:textId="411DDFD5" w:rsidR="00233BBE" w:rsidRPr="00D94170" w:rsidRDefault="00233BBE" w:rsidP="00233BBE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5CCCE3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0EDCCAE" w14:textId="282520D7" w:rsidR="00233BBE" w:rsidRPr="00715743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46DEA" w14:textId="7CFAF836" w:rsidR="00233BBE" w:rsidRDefault="00233BBE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Các tổ</w:t>
            </w:r>
          </w:p>
          <w:p w14:paraId="5B18DBDD" w14:textId="46BA18BF" w:rsidR="00233BBE" w:rsidRPr="00233BBE" w:rsidRDefault="00233BBE" w:rsidP="00FC1404">
            <w:pPr>
              <w:rPr>
                <w:szCs w:val="28"/>
              </w:rPr>
            </w:pPr>
            <w:r>
              <w:rPr>
                <w:szCs w:val="28"/>
              </w:rPr>
              <w:t>- BGH, VP, HCM</w:t>
            </w:r>
          </w:p>
          <w:p w14:paraId="16D411F1" w14:textId="77777777" w:rsidR="00233BBE" w:rsidRDefault="00233BBE" w:rsidP="00423C08">
            <w:pPr>
              <w:rPr>
                <w:szCs w:val="28"/>
              </w:rPr>
            </w:pPr>
          </w:p>
          <w:p w14:paraId="5C56390B" w14:textId="3369A80E" w:rsidR="00233BBE" w:rsidRPr="006B7A6B" w:rsidRDefault="00233BBE" w:rsidP="00FC1404">
            <w:pPr>
              <w:rPr>
                <w:szCs w:val="28"/>
                <w:lang w:val="vi-VN"/>
              </w:rPr>
            </w:pPr>
          </w:p>
        </w:tc>
      </w:tr>
      <w:tr w:rsidR="00233BBE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233BBE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14:paraId="788C21BC" w14:textId="5FF11373" w:rsidR="00233BBE" w:rsidRPr="00845740" w:rsidRDefault="000B079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</w:t>
            </w:r>
            <w:r w:rsidR="00233BBE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233BBE" w:rsidRPr="00AD2F0B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76AEDBB2" w:rsidR="00233BBE" w:rsidRPr="00F167F7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Tổng vệ sinh môi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6CA8502" w14:textId="77777777" w:rsidR="00233BBE" w:rsidRDefault="00233BBE" w:rsidP="00233BBE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015F42BA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2D2F228B" w:rsidR="00233BBE" w:rsidRPr="004C0943" w:rsidRDefault="00233BBE" w:rsidP="00FC1404">
            <w:pPr>
              <w:rPr>
                <w:szCs w:val="28"/>
              </w:rPr>
            </w:pPr>
            <w:r>
              <w:rPr>
                <w:szCs w:val="28"/>
              </w:rPr>
              <w:t>- Lao công</w:t>
            </w:r>
          </w:p>
        </w:tc>
      </w:tr>
      <w:tr w:rsidR="00233BBE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233BBE" w:rsidRPr="00E14426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233BBE" w:rsidRPr="00040D2C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2143F27B" w:rsidR="00233BBE" w:rsidRPr="00D94170" w:rsidRDefault="00233BBE" w:rsidP="00233BBE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233BBE" w:rsidRPr="004C0943" w:rsidRDefault="00233BBE" w:rsidP="00FC1404">
            <w:pPr>
              <w:rPr>
                <w:szCs w:val="28"/>
              </w:rPr>
            </w:pPr>
          </w:p>
        </w:tc>
      </w:tr>
      <w:tr w:rsidR="00233BBE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233BBE" w:rsidRDefault="00233BBE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51EF39C9" w:rsidR="00233BBE" w:rsidRPr="00FC1404" w:rsidRDefault="000B0797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233BBE" w:rsidRPr="00AD2F0B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77777777" w:rsidR="00233BBE" w:rsidRPr="00D94170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233BBE" w:rsidRPr="004C0943" w:rsidRDefault="00233BBE" w:rsidP="00FC1404">
            <w:pPr>
              <w:rPr>
                <w:szCs w:val="28"/>
              </w:rPr>
            </w:pPr>
          </w:p>
        </w:tc>
      </w:tr>
      <w:tr w:rsidR="00233BBE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233BBE" w:rsidRPr="00E14426" w:rsidRDefault="00233BBE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233BBE" w:rsidRPr="00AD2F0B" w:rsidRDefault="00233BBE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77777777" w:rsidR="00233BBE" w:rsidRPr="00D94170" w:rsidRDefault="00233BBE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233BBE" w:rsidRDefault="00233BBE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233BBE" w:rsidRPr="004C0943" w:rsidRDefault="00233BBE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056E3B91" w14:textId="77777777"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5"/>
  </w:num>
  <w:num w:numId="8">
    <w:abstractNumId w:val="19"/>
  </w:num>
  <w:num w:numId="9">
    <w:abstractNumId w:val="24"/>
  </w:num>
  <w:num w:numId="10">
    <w:abstractNumId w:val="28"/>
  </w:num>
  <w:num w:numId="11">
    <w:abstractNumId w:val="16"/>
  </w:num>
  <w:num w:numId="12">
    <w:abstractNumId w:val="21"/>
  </w:num>
  <w:num w:numId="13">
    <w:abstractNumId w:val="26"/>
  </w:num>
  <w:num w:numId="14">
    <w:abstractNumId w:val="15"/>
  </w:num>
  <w:num w:numId="15">
    <w:abstractNumId w:val="30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29"/>
  </w:num>
  <w:num w:numId="23">
    <w:abstractNumId w:val="18"/>
  </w:num>
  <w:num w:numId="24">
    <w:abstractNumId w:val="11"/>
  </w:num>
  <w:num w:numId="25">
    <w:abstractNumId w:val="4"/>
  </w:num>
  <w:num w:numId="26">
    <w:abstractNumId w:val="23"/>
  </w:num>
  <w:num w:numId="27">
    <w:abstractNumId w:val="22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0797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09F5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3BBE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878D8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D3F70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74D1F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37C29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7D11"/>
    <w:rsid w:val="00EA3A90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1812-3140-4BB3-B716-444887EC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3</cp:revision>
  <cp:lastPrinted>2022-09-26T00:51:00Z</cp:lastPrinted>
  <dcterms:created xsi:type="dcterms:W3CDTF">2022-09-23T09:12:00Z</dcterms:created>
  <dcterms:modified xsi:type="dcterms:W3CDTF">2022-09-26T02:06:00Z</dcterms:modified>
</cp:coreProperties>
</file>